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6F" w:rsidRPr="00FF73EF" w:rsidRDefault="0036726F" w:rsidP="00FF73EF">
      <w:pPr>
        <w:pStyle w:val="NormlWeb"/>
      </w:pPr>
      <w:r w:rsidRPr="00FF73EF">
        <w:rPr>
          <w:b/>
        </w:rPr>
        <w:t xml:space="preserve">Dr. Benkő Tibor </w:t>
      </w:r>
      <w:r w:rsidR="00F238F5" w:rsidRPr="00F238F5">
        <w:t xml:space="preserve">nyugállományú vezérezredes </w:t>
      </w:r>
      <w:r w:rsidR="00FF73EF" w:rsidRPr="00F238F5">
        <w:t xml:space="preserve">                                                                                              </w:t>
      </w:r>
    </w:p>
    <w:p w:rsidR="0036726F" w:rsidRPr="00FF73EF" w:rsidRDefault="0036726F" w:rsidP="00FF73E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b/>
          <w:bCs/>
          <w:sz w:val="24"/>
          <w:szCs w:val="24"/>
        </w:rPr>
        <w:t>Születési hely, idő:</w:t>
      </w:r>
      <w:r w:rsidR="00564DC7" w:rsidRPr="00FF73EF">
        <w:rPr>
          <w:rFonts w:ascii="Times New Roman" w:hAnsi="Times New Roman" w:cs="Times New Roman"/>
          <w:sz w:val="24"/>
          <w:szCs w:val="24"/>
        </w:rPr>
        <w:t xml:space="preserve"> </w:t>
      </w:r>
      <w:r w:rsidRPr="00FF73EF">
        <w:rPr>
          <w:rFonts w:ascii="Times New Roman" w:hAnsi="Times New Roman" w:cs="Times New Roman"/>
          <w:sz w:val="24"/>
          <w:szCs w:val="24"/>
        </w:rPr>
        <w:t>Nyíregyháza, 1955.10.16.</w:t>
      </w:r>
    </w:p>
    <w:p w:rsidR="0036726F" w:rsidRPr="00FF73EF" w:rsidRDefault="0036726F" w:rsidP="00FF73E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b/>
          <w:bCs/>
          <w:sz w:val="24"/>
          <w:szCs w:val="24"/>
        </w:rPr>
        <w:t>Családi állapot:</w:t>
      </w:r>
      <w:r w:rsidR="00FF73EF">
        <w:rPr>
          <w:rFonts w:ascii="Times New Roman" w:hAnsi="Times New Roman" w:cs="Times New Roman"/>
          <w:sz w:val="24"/>
          <w:szCs w:val="24"/>
        </w:rPr>
        <w:t xml:space="preserve"> </w:t>
      </w:r>
      <w:r w:rsidRPr="00FF73EF">
        <w:rPr>
          <w:rFonts w:ascii="Times New Roman" w:hAnsi="Times New Roman" w:cs="Times New Roman"/>
          <w:sz w:val="24"/>
          <w:szCs w:val="24"/>
        </w:rPr>
        <w:t>nős</w:t>
      </w:r>
      <w:r w:rsidR="00FF73EF" w:rsidRPr="00FF73EF">
        <w:rPr>
          <w:rFonts w:ascii="Times New Roman" w:hAnsi="Times New Roman" w:cs="Times New Roman"/>
          <w:sz w:val="24"/>
          <w:szCs w:val="24"/>
        </w:rPr>
        <w:t xml:space="preserve">, 2 leánygyermek apja, négy unoka </w:t>
      </w:r>
      <w:proofErr w:type="spellStart"/>
      <w:r w:rsidR="00FF73EF" w:rsidRPr="00FF73EF">
        <w:rPr>
          <w:rFonts w:ascii="Times New Roman" w:hAnsi="Times New Roman" w:cs="Times New Roman"/>
          <w:sz w:val="24"/>
          <w:szCs w:val="24"/>
        </w:rPr>
        <w:t>nagyapja</w:t>
      </w:r>
      <w:proofErr w:type="spellEnd"/>
    </w:p>
    <w:p w:rsidR="0036726F" w:rsidRPr="00FF73EF" w:rsidRDefault="0036726F" w:rsidP="00FF73E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b/>
          <w:bCs/>
          <w:sz w:val="24"/>
          <w:szCs w:val="24"/>
        </w:rPr>
        <w:t>Felsőfokú Iskolai végzettségek:</w:t>
      </w:r>
    </w:p>
    <w:p w:rsidR="0036726F" w:rsidRPr="00FF73EF" w:rsidRDefault="0036726F" w:rsidP="00FF73EF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1975-1979 Kossuth Lajos Katonai Főiskola, rakéta és tábori tüzér szak</w:t>
      </w:r>
    </w:p>
    <w:p w:rsidR="0036726F" w:rsidRPr="00FF73EF" w:rsidRDefault="0036726F" w:rsidP="00FF73EF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1985-1988 Kalinyin Tüzér Akadémia, Leningrád</w:t>
      </w:r>
      <w:bookmarkStart w:id="0" w:name="_GoBack"/>
      <w:bookmarkEnd w:id="0"/>
    </w:p>
    <w:p w:rsidR="0036726F" w:rsidRPr="00FF73EF" w:rsidRDefault="0036726F" w:rsidP="00FF73EF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2000-2001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Army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College, USA</w:t>
      </w:r>
    </w:p>
    <w:p w:rsidR="0036726F" w:rsidRPr="00FF73EF" w:rsidRDefault="0036726F" w:rsidP="00FF73EF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2004-2006 Szent István Egyetem, humán erőforrás menedzsment szakértő</w:t>
      </w:r>
    </w:p>
    <w:p w:rsidR="0036726F" w:rsidRPr="00FF73EF" w:rsidRDefault="0036726F" w:rsidP="00FF73EF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2007-2010 ZMNE Kossuth Lajos Hadtudományi Kar, Hadtudományi Doktori Iskola</w:t>
      </w:r>
    </w:p>
    <w:p w:rsidR="0036726F" w:rsidRPr="00FF73EF" w:rsidRDefault="00270195" w:rsidP="00FF73E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b/>
          <w:bCs/>
          <w:sz w:val="24"/>
          <w:szCs w:val="24"/>
        </w:rPr>
        <w:t>Munkahelyek, b</w:t>
      </w:r>
      <w:r w:rsidR="0036726F" w:rsidRPr="00FF73EF">
        <w:rPr>
          <w:rFonts w:ascii="Times New Roman" w:hAnsi="Times New Roman" w:cs="Times New Roman"/>
          <w:b/>
          <w:bCs/>
          <w:sz w:val="24"/>
          <w:szCs w:val="24"/>
        </w:rPr>
        <w:t>eosztások: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1979-1981 Kiskunhalas, 36. Páncéltörő Tüzérezred, szakaszparancsnok, </w:t>
      </w:r>
      <w:r w:rsidR="00FF73EF">
        <w:rPr>
          <w:rFonts w:ascii="Times New Roman" w:hAnsi="Times New Roman" w:cs="Times New Roman"/>
          <w:sz w:val="24"/>
          <w:szCs w:val="24"/>
        </w:rPr>
        <w:t>ütegparancsnok helyettes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1981-1985 Kiskunhalas, 36. Páncéltörő Tüzérezred, ezred hadműveleti tiszt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1988-1990 Székesfehérvár, 5. Hadsereg Tüzértörzs, törzstiszt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1990-1993 Kiskunhalas, 36. Páncéltörő Tüzérdandár, dandárparancsnok-helyettes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1993-1995 Kiskunhalas, 36. Páncéltörő Tüzérdandár, dandárparancsnok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1995-2000 Kiskunhalas, 36. Páncéltörő Tüzérezred, ezredparancsnok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2001-2005 Debrecen, MH 5. Bocskai István Könnyű Lövészdandár, dandárparancsnok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2005-2006 Székesfehérvár, MH Szárazföldi Parancsnokság, parancsnok I. helyettes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2006 Székesfehérvár, MH Szárazföldi Parancsnokság, megbízott parancsnok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2007-2009 Székesfehérvár, MH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Összhaderőnemi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Parancsnokság, parancsnokhelyettes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2009-2010 Székesfehérvár, MH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Összhaderőnemi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Parancsnokság parancsnok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2010-2018 Budapest, Honvéd Vezérkar főnök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2018-2022 Budapest, Magyarország Honvédelmi Minisztere</w:t>
      </w:r>
    </w:p>
    <w:p w:rsidR="0036726F" w:rsidRPr="00FF73EF" w:rsidRDefault="0036726F" w:rsidP="00FF73EF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2022-          Budapest, Nemzeti Közszolgálati Egyetem magántanára</w:t>
      </w:r>
    </w:p>
    <w:p w:rsidR="0036726F" w:rsidRPr="00FF73EF" w:rsidRDefault="0036726F" w:rsidP="00FF73E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b/>
          <w:bCs/>
          <w:sz w:val="24"/>
          <w:szCs w:val="24"/>
        </w:rPr>
        <w:t>Nyelvismeret:</w:t>
      </w:r>
    </w:p>
    <w:p w:rsidR="00FF73EF" w:rsidRDefault="0036726F" w:rsidP="00FF73EF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Orosz felsőfok</w:t>
      </w:r>
      <w:r w:rsidR="00270195" w:rsidRPr="00FF73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DC7" w:rsidRDefault="0036726F" w:rsidP="00FF73EF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Angol felsőfok (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Stanag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3.3.3.3.)</w:t>
      </w:r>
    </w:p>
    <w:p w:rsidR="00FF73EF" w:rsidRPr="00FF73EF" w:rsidRDefault="00FF73EF" w:rsidP="00FF73EF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726F" w:rsidRPr="00FF73EF" w:rsidRDefault="0036726F" w:rsidP="00FF73E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b/>
          <w:bCs/>
          <w:sz w:val="24"/>
          <w:szCs w:val="24"/>
        </w:rPr>
        <w:lastRenderedPageBreak/>
        <w:t>Elismerések, Kitüntetések:</w:t>
      </w:r>
    </w:p>
    <w:p w:rsidR="0036726F" w:rsidRPr="00FF73EF" w:rsidRDefault="0036726F" w:rsidP="00FF73EF">
      <w:pPr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FF73E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 Magyar Érdemrend nagykeresztje </w:t>
      </w:r>
      <w:r w:rsidR="00E931FA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(</w:t>
      </w:r>
      <w:r w:rsidRPr="00FF73E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katonai tagozat</w:t>
      </w:r>
      <w:r w:rsidR="00E931FA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);</w:t>
      </w:r>
    </w:p>
    <w:p w:rsidR="0036726F" w:rsidRPr="00FF73EF" w:rsidRDefault="0036726F" w:rsidP="00FF73EF">
      <w:pPr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FF73EF">
        <w:rPr>
          <w:rFonts w:ascii="Times New Roman" w:hAnsi="Times New Roman" w:cs="Times New Roman"/>
          <w:sz w:val="24"/>
          <w:szCs w:val="24"/>
        </w:rPr>
        <w:t>a Magyar Érdemrend Középkeresztje a Csillaggal (katonai tagozat);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a Magyar Köztársasági Érdemrend tisztikeresztje (katonai tagozat);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a honvédelmi miniszter által adományozott </w:t>
      </w:r>
      <w:proofErr w:type="gramStart"/>
      <w:r w:rsidRPr="00FF73EF">
        <w:rPr>
          <w:rFonts w:ascii="Times New Roman" w:hAnsi="Times New Roman" w:cs="Times New Roman"/>
          <w:sz w:val="24"/>
          <w:szCs w:val="24"/>
        </w:rPr>
        <w:t>Hunyadi János-díj</w:t>
      </w:r>
      <w:proofErr w:type="gramEnd"/>
      <w:r w:rsidRPr="00FF73EF">
        <w:rPr>
          <w:rFonts w:ascii="Times New Roman" w:hAnsi="Times New Roman" w:cs="Times New Roman"/>
          <w:sz w:val="24"/>
          <w:szCs w:val="24"/>
        </w:rPr>
        <w:t>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Babérkoszorúval Ékesített Szolgálati Érdemjel;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Első Osztályú Szolgálati Jel;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Haza Szolgálatáért Érdemérem ezüst fokozat;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Haza Szolgálatáért Érdemérem bronz fokozat;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73EF">
        <w:rPr>
          <w:rFonts w:ascii="Times New Roman" w:hAnsi="Times New Roman" w:cs="Times New Roman"/>
          <w:sz w:val="24"/>
          <w:szCs w:val="24"/>
        </w:rPr>
        <w:t>Migrációs</w:t>
      </w:r>
      <w:proofErr w:type="gramEnd"/>
      <w:r w:rsidRPr="00FF73EF">
        <w:rPr>
          <w:rFonts w:ascii="Times New Roman" w:hAnsi="Times New Roman" w:cs="Times New Roman"/>
          <w:sz w:val="24"/>
          <w:szCs w:val="24"/>
        </w:rPr>
        <w:t xml:space="preserve"> Válsághelyzet Kezeléséért Szolgálati Jel;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Árvízvédelemért Szolgálati Jel;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Árvízvédelemért Emlékérem;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Tiszti Szolgálati Jel Babérkoszorúval ékesített fokozat (40 év után);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Tiszti Szolgálati Jel I. fokozat (30 év után);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Tiszti szolgálati Jel II. fokozat;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Szolgálati Érdemérem </w:t>
      </w:r>
      <w:r w:rsidR="00270195" w:rsidRPr="00FF73EF">
        <w:rPr>
          <w:rFonts w:ascii="Times New Roman" w:hAnsi="Times New Roman" w:cs="Times New Roman"/>
          <w:sz w:val="24"/>
          <w:szCs w:val="24"/>
        </w:rPr>
        <w:t>(</w:t>
      </w:r>
      <w:r w:rsidRPr="00FF73EF">
        <w:rPr>
          <w:rFonts w:ascii="Times New Roman" w:hAnsi="Times New Roman" w:cs="Times New Roman"/>
          <w:sz w:val="24"/>
          <w:szCs w:val="24"/>
        </w:rPr>
        <w:t>10 év</w:t>
      </w:r>
      <w:r w:rsidR="00270195" w:rsidRPr="00FF73EF">
        <w:rPr>
          <w:rFonts w:ascii="Times New Roman" w:hAnsi="Times New Roman" w:cs="Times New Roman"/>
          <w:sz w:val="24"/>
          <w:szCs w:val="24"/>
        </w:rPr>
        <w:t xml:space="preserve"> után);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A </w:t>
      </w:r>
      <w:r w:rsidR="00E931FA">
        <w:rPr>
          <w:rFonts w:ascii="Times New Roman" w:hAnsi="Times New Roman" w:cs="Times New Roman"/>
          <w:sz w:val="24"/>
          <w:szCs w:val="24"/>
        </w:rPr>
        <w:t>Magyarország B</w:t>
      </w:r>
      <w:r w:rsidRPr="00FF73EF">
        <w:rPr>
          <w:rFonts w:ascii="Times New Roman" w:hAnsi="Times New Roman" w:cs="Times New Roman"/>
          <w:sz w:val="24"/>
          <w:szCs w:val="24"/>
        </w:rPr>
        <w:t>elügyminiszter</w:t>
      </w:r>
      <w:r w:rsidR="00E931FA">
        <w:rPr>
          <w:rFonts w:ascii="Times New Roman" w:hAnsi="Times New Roman" w:cs="Times New Roman"/>
          <w:sz w:val="24"/>
          <w:szCs w:val="24"/>
        </w:rPr>
        <w:t>e</w:t>
      </w:r>
      <w:r w:rsidRPr="00FF73EF">
        <w:rPr>
          <w:rFonts w:ascii="Times New Roman" w:hAnsi="Times New Roman" w:cs="Times New Roman"/>
          <w:sz w:val="24"/>
          <w:szCs w:val="24"/>
        </w:rPr>
        <w:t xml:space="preserve"> által adományozott Szent György Érdemjel;</w:t>
      </w:r>
    </w:p>
    <w:p w:rsidR="00E931FA" w:rsidRDefault="00E931FA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Kapisztrán Szent János Arany Érdemérem;</w:t>
      </w:r>
    </w:p>
    <w:p w:rsidR="00E931FA" w:rsidRPr="00FF73EF" w:rsidRDefault="00E931FA" w:rsidP="00E931FA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Székesfehérvár Megyei Jogú Város által adományozott Sipos Gyula díj; </w:t>
      </w:r>
    </w:p>
    <w:p w:rsidR="00E931FA" w:rsidRPr="00FF73EF" w:rsidRDefault="00E931FA" w:rsidP="00E931FA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Szabolcs-Szatmár-Bereg Vármegye „Pro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Comitatu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>” kitüntető díja;</w:t>
      </w:r>
    </w:p>
    <w:p w:rsidR="00E931FA" w:rsidRPr="00FF73EF" w:rsidRDefault="00E931FA" w:rsidP="00E931FA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Tiszalök, Kiskunhalas, Nyíregyháza és Székesfehérvár városok díszpolgára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1FA" w:rsidRPr="00FF73EF" w:rsidRDefault="00E931FA" w:rsidP="00E931FA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A Nemzeti Közszolgálati Egyetem díszpolgára.</w:t>
      </w:r>
    </w:p>
    <w:p w:rsidR="0036726F" w:rsidRPr="00FF73EF" w:rsidRDefault="00270195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Magyar Tartalékosok Szövetsége Arany Emlékkeresztje;</w:t>
      </w:r>
    </w:p>
    <w:p w:rsidR="00E931FA" w:rsidRPr="00FF73EF" w:rsidRDefault="00E931FA" w:rsidP="00E931FA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56-os Hűség a Hazához Érdemkereszt; </w:t>
      </w:r>
    </w:p>
    <w:p w:rsidR="00E931FA" w:rsidRPr="00FF73EF" w:rsidRDefault="00E931FA" w:rsidP="00E931FA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Francia Becsületrend tiszti fokozat;</w:t>
      </w:r>
    </w:p>
    <w:p w:rsidR="00E931FA" w:rsidRPr="00FF73EF" w:rsidRDefault="00E931FA" w:rsidP="00E931FA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Amerikai Egyesült Államok „Legion of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Merit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>” parancsnoki fokozat;</w:t>
      </w:r>
    </w:p>
    <w:p w:rsidR="00E931FA" w:rsidRPr="00FF73EF" w:rsidRDefault="00E931FA" w:rsidP="00E931FA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U.S.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Army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College örökös tagja kitüntető cím; </w:t>
      </w:r>
    </w:p>
    <w:p w:rsidR="00E931FA" w:rsidRPr="00FF73EF" w:rsidRDefault="00E931FA" w:rsidP="00E931FA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 xml:space="preserve">U.S.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Army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College „Nemzetközi Hírességek Csarnoka” tagja;</w:t>
      </w:r>
    </w:p>
    <w:p w:rsidR="00E931FA" w:rsidRPr="00FF73EF" w:rsidRDefault="00E931FA" w:rsidP="00E931FA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lastRenderedPageBreak/>
        <w:t xml:space="preserve">A Béke Lángja Arany Érdemérem (The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Medal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73EF">
        <w:rPr>
          <w:rFonts w:ascii="Times New Roman" w:hAnsi="Times New Roman" w:cs="Times New Roman"/>
          <w:sz w:val="24"/>
          <w:szCs w:val="24"/>
        </w:rPr>
        <w:t>Merit</w:t>
      </w:r>
      <w:proofErr w:type="spellEnd"/>
      <w:r w:rsidRPr="00FF73EF">
        <w:rPr>
          <w:rFonts w:ascii="Times New Roman" w:hAnsi="Times New Roman" w:cs="Times New Roman"/>
          <w:sz w:val="24"/>
          <w:szCs w:val="24"/>
        </w:rPr>
        <w:t xml:space="preserve"> in Gold);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Szlovák Köztársaság Védelmi Minisztériumának 1. fokozatú emlékmedálja;</w:t>
      </w:r>
    </w:p>
    <w:p w:rsidR="0036726F" w:rsidRPr="00FF73EF" w:rsidRDefault="0036726F" w:rsidP="00FF73EF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3EF">
        <w:rPr>
          <w:rFonts w:ascii="Times New Roman" w:hAnsi="Times New Roman" w:cs="Times New Roman"/>
          <w:sz w:val="24"/>
          <w:szCs w:val="24"/>
        </w:rPr>
        <w:t>Szlovák Vezérkar Főnöki Érdemérem I. fokozat;</w:t>
      </w:r>
    </w:p>
    <w:p w:rsidR="0036726F" w:rsidRPr="00FF73EF" w:rsidRDefault="0036726F" w:rsidP="00E931FA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3424" w:rsidRPr="00FF73EF" w:rsidRDefault="00E03424" w:rsidP="00FF73E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424" w:rsidRPr="00FF73EF" w:rsidSect="00564D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B5C"/>
    <w:multiLevelType w:val="multilevel"/>
    <w:tmpl w:val="125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56B0C"/>
    <w:multiLevelType w:val="multilevel"/>
    <w:tmpl w:val="E9A8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6144F"/>
    <w:multiLevelType w:val="multilevel"/>
    <w:tmpl w:val="871E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95DF0"/>
    <w:multiLevelType w:val="multilevel"/>
    <w:tmpl w:val="FE5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9500F"/>
    <w:multiLevelType w:val="multilevel"/>
    <w:tmpl w:val="3D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47800"/>
    <w:multiLevelType w:val="multilevel"/>
    <w:tmpl w:val="CD22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44EC9"/>
    <w:multiLevelType w:val="multilevel"/>
    <w:tmpl w:val="7FAC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B2053"/>
    <w:multiLevelType w:val="multilevel"/>
    <w:tmpl w:val="961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6F"/>
    <w:rsid w:val="00270195"/>
    <w:rsid w:val="0036726F"/>
    <w:rsid w:val="00564DC7"/>
    <w:rsid w:val="00E03424"/>
    <w:rsid w:val="00E931FA"/>
    <w:rsid w:val="00F238F5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F42D"/>
  <w15:chartTrackingRefBased/>
  <w15:docId w15:val="{A9D79735-F09B-44E6-AE1E-F7E02537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7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019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F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5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645">
                      <w:marLeft w:val="-150"/>
                      <w:marRight w:val="300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Benkő Tibor</dc:creator>
  <cp:keywords/>
  <dc:description/>
  <cp:lastModifiedBy>Benkő Tibor</cp:lastModifiedBy>
  <cp:revision>3</cp:revision>
  <dcterms:created xsi:type="dcterms:W3CDTF">2024-01-05T19:41:00Z</dcterms:created>
  <dcterms:modified xsi:type="dcterms:W3CDTF">2024-01-05T20:34:00Z</dcterms:modified>
</cp:coreProperties>
</file>